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eTablo3-Vurgu51"/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10"/>
        <w:gridCol w:w="8112"/>
        <w:gridCol w:w="1386"/>
      </w:tblGrid>
      <w:tr w:rsidR="00366DBA" w:rsidRPr="002B6528" w14:paraId="7C85F3D9" w14:textId="77777777" w:rsidTr="004D3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7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1E88151" w14:textId="77777777" w:rsidR="002C613E" w:rsidRPr="007F7F99" w:rsidRDefault="00BE5F09" w:rsidP="00155C39">
            <w:pPr>
              <w:jc w:val="center"/>
              <w:rPr>
                <w:rFonts w:cstheme="minorHAnsi"/>
                <w:color w:val="000099"/>
                <w:sz w:val="28"/>
                <w:szCs w:val="28"/>
              </w:rPr>
            </w:pPr>
            <w:r w:rsidRPr="007F7F99">
              <w:rPr>
                <w:rFonts w:cstheme="minorHAnsi"/>
                <w:color w:val="000099"/>
                <w:sz w:val="28"/>
                <w:szCs w:val="28"/>
              </w:rPr>
              <w:t>ETİMESGUT KAYMAKAMLIĞI</w:t>
            </w:r>
          </w:p>
          <w:p w14:paraId="4FB5C3EF" w14:textId="77777777" w:rsidR="002C613E" w:rsidRPr="007F7F99" w:rsidRDefault="002C613E" w:rsidP="00155C39">
            <w:pPr>
              <w:jc w:val="center"/>
              <w:rPr>
                <w:rFonts w:cstheme="minorHAnsi"/>
                <w:color w:val="000099"/>
                <w:sz w:val="28"/>
                <w:szCs w:val="28"/>
              </w:rPr>
            </w:pPr>
            <w:r w:rsidRPr="007F7F99">
              <w:rPr>
                <w:rFonts w:cstheme="minorHAnsi"/>
                <w:color w:val="000099"/>
                <w:sz w:val="28"/>
                <w:szCs w:val="28"/>
              </w:rPr>
              <w:t>İLÇE EMN</w:t>
            </w:r>
            <w:r w:rsidR="00BE5F09" w:rsidRPr="007F7F99">
              <w:rPr>
                <w:rFonts w:cstheme="minorHAnsi"/>
                <w:color w:val="000099"/>
                <w:sz w:val="28"/>
                <w:szCs w:val="28"/>
              </w:rPr>
              <w:t xml:space="preserve">İYET </w:t>
            </w:r>
            <w:r w:rsidRPr="007F7F99">
              <w:rPr>
                <w:rFonts w:cstheme="minorHAnsi"/>
                <w:color w:val="000099"/>
                <w:sz w:val="28"/>
                <w:szCs w:val="28"/>
              </w:rPr>
              <w:t>MÜDÜRLÜĞÜ</w:t>
            </w:r>
          </w:p>
          <w:p w14:paraId="0B2A9AEC" w14:textId="77777777" w:rsidR="002C613E" w:rsidRPr="002B6528" w:rsidRDefault="002C613E" w:rsidP="00155C39">
            <w:pPr>
              <w:jc w:val="center"/>
              <w:rPr>
                <w:rFonts w:cstheme="minorHAnsi"/>
                <w:b w:val="0"/>
                <w:bCs w:val="0"/>
                <w:color w:val="000099"/>
                <w:sz w:val="18"/>
                <w:szCs w:val="18"/>
              </w:rPr>
            </w:pPr>
            <w:r w:rsidRPr="007F7F99">
              <w:rPr>
                <w:rFonts w:cstheme="minorHAnsi"/>
                <w:color w:val="000099"/>
                <w:sz w:val="28"/>
                <w:szCs w:val="28"/>
              </w:rPr>
              <w:t>KAMU HİZMET STANDARTLARI TABLOSU</w:t>
            </w:r>
          </w:p>
        </w:tc>
      </w:tr>
      <w:tr w:rsidR="00B67D49" w:rsidRPr="002B6528" w14:paraId="7DE55260" w14:textId="77777777" w:rsidTr="004D3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9E8BACD" w14:textId="77777777" w:rsidR="002C613E" w:rsidRPr="007A6E2F" w:rsidRDefault="00504D65" w:rsidP="00822F08">
            <w:pPr>
              <w:jc w:val="center"/>
              <w:rPr>
                <w:rFonts w:cstheme="minorHAnsi"/>
                <w:bCs w:val="0"/>
                <w:color w:val="000099"/>
                <w:sz w:val="18"/>
                <w:szCs w:val="18"/>
              </w:rPr>
            </w:pPr>
            <w:r w:rsidRPr="007A6E2F">
              <w:rPr>
                <w:rFonts w:cstheme="minorHAnsi"/>
                <w:color w:val="000099"/>
                <w:sz w:val="18"/>
                <w:szCs w:val="18"/>
              </w:rPr>
              <w:t>S.N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05324C3" w14:textId="77777777" w:rsidR="002C613E" w:rsidRPr="007A6E2F" w:rsidRDefault="00504D65" w:rsidP="00822F08">
            <w:pPr>
              <w:jc w:val="center"/>
              <w:rPr>
                <w:rFonts w:cstheme="minorHAnsi"/>
                <w:b/>
                <w:bCs/>
                <w:color w:val="000099"/>
                <w:sz w:val="18"/>
                <w:szCs w:val="18"/>
              </w:rPr>
            </w:pPr>
            <w:r w:rsidRPr="007A6E2F">
              <w:rPr>
                <w:rFonts w:cstheme="minorHAnsi"/>
                <w:b/>
                <w:bCs/>
                <w:color w:val="000099"/>
                <w:sz w:val="18"/>
                <w:szCs w:val="18"/>
              </w:rPr>
              <w:t>HİZMETİN ADI</w:t>
            </w:r>
          </w:p>
        </w:tc>
        <w:tc>
          <w:tcPr>
            <w:tcW w:w="81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B621F6" w14:textId="77777777" w:rsidR="002C613E" w:rsidRPr="007A6E2F" w:rsidRDefault="00504D65" w:rsidP="0082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99"/>
                <w:sz w:val="18"/>
                <w:szCs w:val="18"/>
              </w:rPr>
            </w:pPr>
            <w:r w:rsidRPr="007A6E2F">
              <w:rPr>
                <w:rFonts w:cstheme="minorHAnsi"/>
                <w:b/>
                <w:bCs/>
                <w:color w:val="000099"/>
                <w:sz w:val="18"/>
                <w:szCs w:val="18"/>
              </w:rPr>
              <w:t>BAŞVURUDA İSTENİLEN BELGELER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6419B07" w14:textId="77777777" w:rsidR="002C613E" w:rsidRPr="007A6E2F" w:rsidRDefault="00B67D49" w:rsidP="00822F08">
            <w:pPr>
              <w:ind w:left="-108" w:right="-156"/>
              <w:jc w:val="center"/>
              <w:rPr>
                <w:rFonts w:cstheme="minorHAnsi"/>
                <w:bCs w:val="0"/>
                <w:color w:val="000099"/>
                <w:sz w:val="18"/>
                <w:szCs w:val="18"/>
              </w:rPr>
            </w:pPr>
            <w:r w:rsidRPr="007A6E2F">
              <w:rPr>
                <w:rFonts w:cstheme="minorHAnsi"/>
                <w:color w:val="000099"/>
                <w:sz w:val="18"/>
                <w:szCs w:val="18"/>
              </w:rPr>
              <w:t xml:space="preserve">İŞLEM </w:t>
            </w:r>
            <w:r w:rsidR="00504D65" w:rsidRPr="007A6E2F">
              <w:rPr>
                <w:rFonts w:cstheme="minorHAnsi"/>
                <w:color w:val="000099"/>
                <w:sz w:val="18"/>
                <w:szCs w:val="18"/>
              </w:rPr>
              <w:t>SÜRESİ</w:t>
            </w:r>
          </w:p>
        </w:tc>
      </w:tr>
      <w:tr w:rsidR="00155C39" w:rsidRPr="002B6528" w14:paraId="405C626D" w14:textId="77777777" w:rsidTr="004D395B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1963BB0" w14:textId="77777777" w:rsidR="002C613E" w:rsidRPr="00D96574" w:rsidRDefault="000760D4" w:rsidP="008020D3">
            <w:pPr>
              <w:jc w:val="center"/>
              <w:rPr>
                <w:rFonts w:cstheme="minorHAnsi"/>
                <w:color w:val="FF0000"/>
                <w:sz w:val="24"/>
                <w:szCs w:val="18"/>
                <w:u w:val="single"/>
              </w:rPr>
            </w:pPr>
            <w:r w:rsidRPr="00D96574">
              <w:rPr>
                <w:rFonts w:cstheme="minorHAnsi"/>
                <w:color w:val="FF0000"/>
                <w:sz w:val="24"/>
                <w:szCs w:val="18"/>
                <w:u w:val="singl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B7CB0DE" w14:textId="77777777" w:rsidR="002C613E" w:rsidRPr="004D395B" w:rsidRDefault="007E3B06" w:rsidP="000B301E">
            <w:pPr>
              <w:rPr>
                <w:rFonts w:cstheme="minorHAnsi"/>
                <w:b/>
                <w:bCs/>
                <w:sz w:val="24"/>
                <w:szCs w:val="18"/>
                <w:u w:val="single"/>
              </w:rPr>
            </w:pPr>
            <w:r w:rsidRPr="004D395B">
              <w:rPr>
                <w:rFonts w:cstheme="minorHAnsi"/>
                <w:b/>
                <w:bCs/>
                <w:sz w:val="24"/>
                <w:szCs w:val="18"/>
                <w:u w:val="single"/>
              </w:rPr>
              <w:t>YURDA GİRİŞ ÇIKIŞ KAYITLARININ VERİLMESİ</w:t>
            </w:r>
          </w:p>
        </w:tc>
        <w:tc>
          <w:tcPr>
            <w:tcW w:w="81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9A1DFF" w14:textId="77777777" w:rsidR="007E3B06" w:rsidRDefault="007E3B06" w:rsidP="007E3B06">
            <w:pPr>
              <w:pStyle w:val="ListeParagraf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87DA851" w14:textId="77777777" w:rsidR="000026C2" w:rsidRDefault="000026C2" w:rsidP="002C1665">
            <w:pPr>
              <w:pStyle w:val="ListeParagraf"/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Dilekçe</w:t>
            </w:r>
          </w:p>
          <w:p w14:paraId="57AED562" w14:textId="77777777" w:rsidR="00D05528" w:rsidRDefault="00D05528" w:rsidP="002C1665">
            <w:pPr>
              <w:pStyle w:val="ListeParagraf"/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B6528">
              <w:rPr>
                <w:rFonts w:cstheme="minorHAnsi"/>
                <w:sz w:val="18"/>
                <w:szCs w:val="18"/>
              </w:rPr>
              <w:t>Nüfus cüzdanı aslı</w:t>
            </w:r>
            <w:r w:rsidR="007E3B06">
              <w:rPr>
                <w:rFonts w:cstheme="minorHAnsi"/>
                <w:sz w:val="18"/>
                <w:szCs w:val="18"/>
              </w:rPr>
              <w:t xml:space="preserve"> ve fotokopisi</w:t>
            </w:r>
          </w:p>
          <w:p w14:paraId="693D0603" w14:textId="77777777" w:rsidR="008279F8" w:rsidRPr="002B6528" w:rsidRDefault="008279F8" w:rsidP="002C1665">
            <w:pPr>
              <w:pStyle w:val="ListeParagraf"/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Mevcut bulunan pasaportu ve 1 adet fotokopisi</w:t>
            </w:r>
          </w:p>
          <w:p w14:paraId="651C9321" w14:textId="77777777" w:rsidR="002C613E" w:rsidRPr="007E3B06" w:rsidRDefault="002C613E" w:rsidP="007E3B06">
            <w:pPr>
              <w:ind w:lef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445445D" w14:textId="77777777" w:rsidR="002C613E" w:rsidRPr="002B6528" w:rsidRDefault="00C8709A" w:rsidP="002A68C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30</w:t>
            </w:r>
            <w:r w:rsidR="009218AA" w:rsidRPr="002B6528">
              <w:rPr>
                <w:rFonts w:cstheme="minorHAnsi"/>
                <w:b w:val="0"/>
                <w:sz w:val="18"/>
                <w:szCs w:val="18"/>
              </w:rPr>
              <w:t xml:space="preserve"> Dakika</w:t>
            </w:r>
          </w:p>
        </w:tc>
      </w:tr>
      <w:tr w:rsidR="00155C39" w:rsidRPr="002B6528" w14:paraId="4C00A3E7" w14:textId="77777777" w:rsidTr="004D3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vAlign w:val="center"/>
          </w:tcPr>
          <w:p w14:paraId="3338C3BE" w14:textId="77777777" w:rsidR="00D05528" w:rsidRPr="00D96574" w:rsidRDefault="000760D4" w:rsidP="008020D3">
            <w:pPr>
              <w:jc w:val="center"/>
              <w:rPr>
                <w:rFonts w:cstheme="minorHAnsi"/>
                <w:color w:val="FF0000"/>
                <w:sz w:val="24"/>
                <w:szCs w:val="18"/>
                <w:u w:val="single"/>
              </w:rPr>
            </w:pPr>
            <w:r w:rsidRPr="00D96574">
              <w:rPr>
                <w:rFonts w:cstheme="minorHAnsi"/>
                <w:color w:val="FF0000"/>
                <w:sz w:val="24"/>
                <w:szCs w:val="18"/>
                <w:u w:val="singl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0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vAlign w:val="center"/>
          </w:tcPr>
          <w:p w14:paraId="23BA2931" w14:textId="77777777" w:rsidR="00D96574" w:rsidRPr="004D395B" w:rsidRDefault="00D96574" w:rsidP="000B301E">
            <w:pPr>
              <w:rPr>
                <w:rFonts w:cstheme="minorHAnsi"/>
                <w:b/>
                <w:bCs/>
                <w:sz w:val="24"/>
                <w:szCs w:val="18"/>
                <w:u w:val="single"/>
              </w:rPr>
            </w:pPr>
          </w:p>
          <w:p w14:paraId="37CAF61F" w14:textId="77777777" w:rsidR="00D05528" w:rsidRPr="004D395B" w:rsidRDefault="00504D65" w:rsidP="000B301E">
            <w:pPr>
              <w:rPr>
                <w:rFonts w:cstheme="minorHAnsi"/>
                <w:b/>
                <w:bCs/>
                <w:sz w:val="24"/>
                <w:szCs w:val="18"/>
                <w:u w:val="single"/>
              </w:rPr>
            </w:pPr>
            <w:r w:rsidRPr="004D395B">
              <w:rPr>
                <w:rFonts w:cstheme="minorHAnsi"/>
                <w:b/>
                <w:bCs/>
                <w:sz w:val="24"/>
                <w:szCs w:val="18"/>
                <w:u w:val="single"/>
              </w:rPr>
              <w:t>YİVSİZ TÜFEK RUHSATNAMESİ VERİLMESİ</w:t>
            </w:r>
          </w:p>
          <w:p w14:paraId="0050DB62" w14:textId="77777777" w:rsidR="00D05528" w:rsidRPr="004D395B" w:rsidRDefault="00D05528" w:rsidP="000B301E">
            <w:pPr>
              <w:rPr>
                <w:rFonts w:cstheme="minorHAnsi"/>
                <w:b/>
                <w:bCs/>
                <w:sz w:val="24"/>
                <w:szCs w:val="18"/>
                <w:u w:val="single"/>
              </w:rPr>
            </w:pPr>
          </w:p>
        </w:tc>
        <w:tc>
          <w:tcPr>
            <w:tcW w:w="8112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</w:tcPr>
          <w:p w14:paraId="38FCE318" w14:textId="56F29425" w:rsidR="00D05528" w:rsidRPr="002B6528" w:rsidRDefault="004D395B" w:rsidP="00E476D6">
            <w:pPr>
              <w:pStyle w:val="ListeParagraf"/>
              <w:numPr>
                <w:ilvl w:val="0"/>
                <w:numId w:val="1"/>
              </w:numPr>
              <w:ind w:left="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D395B">
              <w:rPr>
                <w:rFonts w:cstheme="minorHAnsi"/>
                <w:sz w:val="18"/>
                <w:szCs w:val="18"/>
              </w:rPr>
              <w:t>Dilekçe (Tarafımızca Müdürlüğümüzde Dolturtulacaktır)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A0D4CE" w14:textId="449186EB" w:rsidR="00D05528" w:rsidRPr="002B6528" w:rsidRDefault="00D05528" w:rsidP="002C1665">
            <w:pPr>
              <w:pStyle w:val="ListeParagraf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B6528">
              <w:rPr>
                <w:rFonts w:cstheme="minorHAnsi"/>
                <w:sz w:val="18"/>
                <w:szCs w:val="18"/>
              </w:rPr>
              <w:t>Doktor Raporu</w:t>
            </w:r>
            <w:r w:rsidR="004D395B">
              <w:rPr>
                <w:rFonts w:cstheme="minorHAnsi"/>
                <w:sz w:val="18"/>
                <w:szCs w:val="18"/>
              </w:rPr>
              <w:t xml:space="preserve"> (Aile Hekimi)</w:t>
            </w:r>
          </w:p>
          <w:p w14:paraId="2D10B6D5" w14:textId="77777777" w:rsidR="00D05528" w:rsidRPr="002B6528" w:rsidRDefault="00136D60" w:rsidP="002C1665">
            <w:pPr>
              <w:pStyle w:val="ListeParagraf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D05528" w:rsidRPr="002B6528">
              <w:rPr>
                <w:rFonts w:cstheme="minorHAnsi"/>
                <w:sz w:val="18"/>
                <w:szCs w:val="18"/>
              </w:rPr>
              <w:t xml:space="preserve"> adet</w:t>
            </w:r>
            <w:r w:rsidR="005A5994">
              <w:rPr>
                <w:rFonts w:cstheme="minorHAnsi"/>
                <w:sz w:val="18"/>
                <w:szCs w:val="18"/>
              </w:rPr>
              <w:t xml:space="preserve"> Biometrik</w:t>
            </w:r>
            <w:r w:rsidR="00D05528" w:rsidRPr="002B6528">
              <w:rPr>
                <w:rFonts w:cstheme="minorHAnsi"/>
                <w:sz w:val="18"/>
                <w:szCs w:val="18"/>
              </w:rPr>
              <w:t xml:space="preserve"> </w:t>
            </w:r>
            <w:r w:rsidR="005A5994">
              <w:rPr>
                <w:rFonts w:cstheme="minorHAnsi"/>
                <w:sz w:val="18"/>
                <w:szCs w:val="18"/>
              </w:rPr>
              <w:t>Fotoğraf</w:t>
            </w:r>
          </w:p>
          <w:p w14:paraId="7542D49B" w14:textId="568B2867" w:rsidR="00D05528" w:rsidRPr="002B6528" w:rsidRDefault="00D05528" w:rsidP="002C1665">
            <w:pPr>
              <w:pStyle w:val="ListeParagraf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B6528">
              <w:rPr>
                <w:rFonts w:cstheme="minorHAnsi"/>
                <w:sz w:val="18"/>
                <w:szCs w:val="18"/>
              </w:rPr>
              <w:t>Ruhsat Harcı Makbuzu</w:t>
            </w:r>
            <w:r w:rsidR="004D395B">
              <w:rPr>
                <w:rFonts w:cstheme="minorHAnsi"/>
                <w:sz w:val="18"/>
                <w:szCs w:val="18"/>
              </w:rPr>
              <w:t xml:space="preserve"> (611 TL 20 Krş)</w:t>
            </w:r>
          </w:p>
          <w:p w14:paraId="1FE3263D" w14:textId="7D323243" w:rsidR="00D05528" w:rsidRPr="002B6528" w:rsidRDefault="00D05528" w:rsidP="00812D2D">
            <w:pPr>
              <w:pStyle w:val="ListeParagraf"/>
              <w:numPr>
                <w:ilvl w:val="0"/>
                <w:numId w:val="1"/>
              </w:numPr>
              <w:ind w:left="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B6528">
              <w:rPr>
                <w:rFonts w:cstheme="minorHAnsi"/>
                <w:sz w:val="18"/>
                <w:szCs w:val="18"/>
              </w:rPr>
              <w:t>Vergi Borcu Yoktur Yazısı</w:t>
            </w:r>
            <w:r w:rsidR="004D395B">
              <w:rPr>
                <w:rFonts w:cstheme="minorHAnsi"/>
                <w:sz w:val="18"/>
                <w:szCs w:val="18"/>
              </w:rPr>
              <w:t xml:space="preserve"> </w:t>
            </w:r>
            <w:r w:rsidRPr="002B6528">
              <w:rPr>
                <w:rFonts w:cstheme="minorHAnsi"/>
                <w:sz w:val="18"/>
                <w:szCs w:val="18"/>
              </w:rPr>
              <w:t>(</w:t>
            </w:r>
            <w:r w:rsidR="00812D2D" w:rsidRPr="00812D2D">
              <w:rPr>
                <w:rFonts w:cstheme="minorHAnsi"/>
                <w:sz w:val="18"/>
                <w:szCs w:val="18"/>
              </w:rPr>
              <w:t>E-Devlet</w:t>
            </w:r>
            <w:r w:rsidR="004D395B">
              <w:rPr>
                <w:rFonts w:cstheme="minorHAnsi"/>
                <w:sz w:val="18"/>
                <w:szCs w:val="18"/>
              </w:rPr>
              <w:t>ten</w:t>
            </w:r>
            <w:r w:rsidR="00812D2D" w:rsidRPr="00812D2D">
              <w:rPr>
                <w:rFonts w:cstheme="minorHAnsi"/>
                <w:sz w:val="18"/>
                <w:szCs w:val="18"/>
              </w:rPr>
              <w:t>)</w:t>
            </w:r>
          </w:p>
          <w:p w14:paraId="683EA33C" w14:textId="77777777" w:rsidR="00D05528" w:rsidRDefault="008279F8" w:rsidP="007E3B06">
            <w:pPr>
              <w:pStyle w:val="ListeParagraf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adet Nüfus Cüzdan Fotokopisi</w:t>
            </w:r>
          </w:p>
          <w:p w14:paraId="46093406" w14:textId="7986D400" w:rsidR="005A5994" w:rsidRDefault="005A5994" w:rsidP="007E3B06">
            <w:pPr>
              <w:pStyle w:val="ListeParagraf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Ziraat Bankasına Kart Ücreti</w:t>
            </w:r>
            <w:r w:rsidR="004D395B">
              <w:rPr>
                <w:rFonts w:cstheme="minorHAnsi"/>
                <w:sz w:val="18"/>
                <w:szCs w:val="18"/>
              </w:rPr>
              <w:t xml:space="preserve"> (600 TL)</w:t>
            </w:r>
          </w:p>
          <w:p w14:paraId="6A1DB45A" w14:textId="77777777" w:rsidR="005A5994" w:rsidRPr="007E3B06" w:rsidRDefault="005A5994" w:rsidP="007E3B06">
            <w:pPr>
              <w:pStyle w:val="ListeParagraf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Yenileme yapacaklar bunlara ek olarak eski ruhsat ve mevcut tüfekleri ile geleceklerdir.</w:t>
            </w:r>
          </w:p>
          <w:p w14:paraId="109CC94C" w14:textId="77777777" w:rsidR="007E3B06" w:rsidRPr="007E3B06" w:rsidRDefault="007E3B06" w:rsidP="007E3B06">
            <w:pPr>
              <w:ind w:lef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6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vAlign w:val="center"/>
          </w:tcPr>
          <w:p w14:paraId="69E331F6" w14:textId="77777777" w:rsidR="00D05528" w:rsidRPr="002B6528" w:rsidRDefault="00812D2D" w:rsidP="00E82194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30</w:t>
            </w:r>
            <w:r w:rsidR="008A4F19" w:rsidRPr="002B6528">
              <w:rPr>
                <w:rFonts w:cstheme="minorHAnsi"/>
                <w:b w:val="0"/>
                <w:sz w:val="18"/>
                <w:szCs w:val="18"/>
              </w:rPr>
              <w:t xml:space="preserve"> </w:t>
            </w:r>
            <w:r w:rsidR="00D05528" w:rsidRPr="002B6528">
              <w:rPr>
                <w:rFonts w:cstheme="minorHAnsi"/>
                <w:b w:val="0"/>
                <w:sz w:val="18"/>
                <w:szCs w:val="18"/>
              </w:rPr>
              <w:t>Gün</w:t>
            </w:r>
          </w:p>
        </w:tc>
      </w:tr>
      <w:tr w:rsidR="008020D3" w:rsidRPr="002B6528" w14:paraId="3548BC8B" w14:textId="77777777" w:rsidTr="004D395B">
        <w:trPr>
          <w:trHeight w:val="1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F9CA038" w14:textId="77777777" w:rsidR="008020D3" w:rsidRPr="00E14600" w:rsidRDefault="008020D3" w:rsidP="008020D3">
            <w:pPr>
              <w:jc w:val="center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E14600">
              <w:rPr>
                <w:rFonts w:cstheme="minorHAnsi"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0070C0"/>
            </w:tcBorders>
            <w:vAlign w:val="center"/>
          </w:tcPr>
          <w:p w14:paraId="46BB733D" w14:textId="77777777" w:rsidR="008020D3" w:rsidRPr="004D395B" w:rsidRDefault="008020D3" w:rsidP="000B301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D395B">
              <w:rPr>
                <w:rFonts w:cstheme="minorHAnsi"/>
                <w:b/>
                <w:bCs/>
                <w:sz w:val="24"/>
                <w:szCs w:val="24"/>
                <w:u w:val="single"/>
              </w:rPr>
              <w:t>SES VE GAZ FİŞEĞİ ATABİLEN SİLAHLARA (KURUSIKI TABANCA) BİLDİRİM BELGESİ DÜZENLENMESİ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0070C0"/>
            </w:tcBorders>
          </w:tcPr>
          <w:p w14:paraId="2040BE68" w14:textId="75AAB41D" w:rsidR="008020D3" w:rsidRPr="00C8709A" w:rsidRDefault="000026C2" w:rsidP="008657C8">
            <w:pPr>
              <w:pStyle w:val="ListeParagraf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8709A">
              <w:rPr>
                <w:rFonts w:cstheme="minorHAnsi"/>
                <w:sz w:val="18"/>
                <w:szCs w:val="18"/>
              </w:rPr>
              <w:t>Dilekçe</w:t>
            </w:r>
            <w:r w:rsidR="004D395B">
              <w:rPr>
                <w:rFonts w:cstheme="minorHAnsi"/>
                <w:sz w:val="18"/>
                <w:szCs w:val="18"/>
              </w:rPr>
              <w:t xml:space="preserve"> (Tarafımızca Müdürlüğümüzde Dolturtulacaktır)</w:t>
            </w:r>
          </w:p>
          <w:p w14:paraId="6ED56E0D" w14:textId="77777777" w:rsidR="008020D3" w:rsidRPr="00C8709A" w:rsidRDefault="00E476D6" w:rsidP="008657C8">
            <w:pPr>
              <w:pStyle w:val="ListeParagraf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Adli Sicil Kaydı (UYAP</w:t>
            </w:r>
            <w:r w:rsidR="008020D3" w:rsidRPr="00C8709A">
              <w:rPr>
                <w:rFonts w:cstheme="minorHAnsi"/>
                <w:sz w:val="18"/>
                <w:szCs w:val="18"/>
              </w:rPr>
              <w:t xml:space="preserve"> - GBT Kayıtları Pol-Net Sisteminden tarafımızca çıkarılmakta)</w:t>
            </w:r>
          </w:p>
          <w:p w14:paraId="0CEBD380" w14:textId="77777777" w:rsidR="008020D3" w:rsidRPr="00C8709A" w:rsidRDefault="008020D3" w:rsidP="008657C8">
            <w:pPr>
              <w:pStyle w:val="ListeParagraf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8709A">
              <w:rPr>
                <w:rFonts w:cstheme="minorHAnsi"/>
                <w:sz w:val="18"/>
                <w:szCs w:val="18"/>
              </w:rPr>
              <w:t>İkamet Adresi  (Adres Paylaşım Sisteminden tarafımızca çıkarılmakta)</w:t>
            </w:r>
          </w:p>
          <w:p w14:paraId="4E1D82D5" w14:textId="32308870" w:rsidR="008020D3" w:rsidRPr="00C8709A" w:rsidRDefault="000026C2" w:rsidP="008657C8">
            <w:pPr>
              <w:pStyle w:val="ListeParagraf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8709A">
              <w:rPr>
                <w:rFonts w:cstheme="minorHAnsi"/>
                <w:sz w:val="18"/>
                <w:szCs w:val="18"/>
              </w:rPr>
              <w:t>2</w:t>
            </w:r>
            <w:r w:rsidR="008020D3" w:rsidRPr="00C8709A">
              <w:rPr>
                <w:rFonts w:cstheme="minorHAnsi"/>
                <w:sz w:val="18"/>
                <w:szCs w:val="18"/>
              </w:rPr>
              <w:t xml:space="preserve"> Adet </w:t>
            </w:r>
            <w:r w:rsidR="006463B5">
              <w:rPr>
                <w:rFonts w:cstheme="minorHAnsi"/>
                <w:sz w:val="18"/>
                <w:szCs w:val="18"/>
              </w:rPr>
              <w:t>Pul</w:t>
            </w:r>
            <w:r w:rsidR="00812D2D">
              <w:rPr>
                <w:rFonts w:cstheme="minorHAnsi"/>
                <w:sz w:val="18"/>
                <w:szCs w:val="18"/>
              </w:rPr>
              <w:t xml:space="preserve"> </w:t>
            </w:r>
            <w:r w:rsidR="008020D3" w:rsidRPr="00C8709A">
              <w:rPr>
                <w:rFonts w:cstheme="minorHAnsi"/>
                <w:sz w:val="18"/>
                <w:szCs w:val="18"/>
              </w:rPr>
              <w:t xml:space="preserve">Fotoğraf </w:t>
            </w:r>
          </w:p>
          <w:p w14:paraId="5D30FB18" w14:textId="77777777" w:rsidR="008020D3" w:rsidRPr="00C8709A" w:rsidRDefault="008020D3" w:rsidP="008657C8">
            <w:pPr>
              <w:pStyle w:val="ListeParagraf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8709A">
              <w:rPr>
                <w:rFonts w:cstheme="minorHAnsi"/>
                <w:sz w:val="18"/>
                <w:szCs w:val="18"/>
              </w:rPr>
              <w:t>1 Adet Nüfus Cüzdan Fotokopisi</w:t>
            </w:r>
          </w:p>
          <w:p w14:paraId="3B1DC021" w14:textId="700A3C31" w:rsidR="005A5994" w:rsidRPr="008657C8" w:rsidRDefault="005A5994" w:rsidP="00136D60">
            <w:pPr>
              <w:pStyle w:val="ListeParagraf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8709A">
              <w:rPr>
                <w:rFonts w:cstheme="minorHAnsi"/>
                <w:sz w:val="18"/>
                <w:szCs w:val="18"/>
              </w:rPr>
              <w:t>Ziraat Bankası (Polis Güçlendirme Vakfı) hesabına kart ücreti</w:t>
            </w:r>
            <w:r w:rsidR="006463B5">
              <w:rPr>
                <w:rFonts w:cstheme="minorHAnsi"/>
                <w:sz w:val="18"/>
                <w:szCs w:val="18"/>
              </w:rPr>
              <w:t xml:space="preserve"> (150 TL)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6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0070C0"/>
            </w:tcBorders>
            <w:vAlign w:val="center"/>
          </w:tcPr>
          <w:p w14:paraId="7F6087DA" w14:textId="343D2E4A" w:rsidR="008020D3" w:rsidRPr="002B6528" w:rsidRDefault="004D395B" w:rsidP="002A68C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30</w:t>
            </w:r>
            <w:r w:rsidRPr="002B6528">
              <w:rPr>
                <w:rFonts w:cstheme="minorHAnsi"/>
                <w:b w:val="0"/>
                <w:sz w:val="18"/>
                <w:szCs w:val="18"/>
              </w:rPr>
              <w:t xml:space="preserve"> Gün</w:t>
            </w:r>
          </w:p>
        </w:tc>
      </w:tr>
      <w:tr w:rsidR="004D395B" w:rsidRPr="002B6528" w14:paraId="14F5BCD1" w14:textId="77777777" w:rsidTr="004D39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5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180962B" w14:textId="32595380" w:rsidR="004D395B" w:rsidRPr="00E14600" w:rsidRDefault="004D395B" w:rsidP="008020D3">
            <w:pPr>
              <w:jc w:val="center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0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D0D9071" w14:textId="3B6E2FFC" w:rsidR="004D395B" w:rsidRPr="004D395B" w:rsidRDefault="004D395B" w:rsidP="000B301E">
            <w:pPr>
              <w:rPr>
                <w:rFonts w:cstheme="minorHAnsi"/>
                <w:b w:val="0"/>
                <w:bCs w:val="0"/>
                <w:sz w:val="24"/>
                <w:szCs w:val="18"/>
                <w:u w:val="single"/>
              </w:rPr>
            </w:pPr>
            <w:r>
              <w:rPr>
                <w:rFonts w:cstheme="minorHAnsi"/>
                <w:sz w:val="24"/>
                <w:szCs w:val="18"/>
                <w:u w:val="single"/>
              </w:rPr>
              <w:t>KAYIP PLAKA – KAYIP RUHSAT İŞLEMLERİ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C6B07F5" w14:textId="0BF3E613" w:rsidR="004D395B" w:rsidRPr="004D395B" w:rsidRDefault="004D395B" w:rsidP="004D395B">
            <w:pPr>
              <w:pStyle w:val="ListeParagraf"/>
              <w:numPr>
                <w:ilvl w:val="0"/>
                <w:numId w:val="54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D395B">
              <w:rPr>
                <w:rFonts w:cstheme="minorHAnsi"/>
                <w:b w:val="0"/>
                <w:bCs w:val="0"/>
                <w:sz w:val="18"/>
                <w:szCs w:val="18"/>
              </w:rPr>
              <w:t>Dilekçe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386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11D1D31" w14:textId="4A833DDD" w:rsidR="004D395B" w:rsidRPr="004D395B" w:rsidRDefault="004D395B" w:rsidP="002A68C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D395B">
              <w:rPr>
                <w:rFonts w:cstheme="minorHAnsi"/>
                <w:b w:val="0"/>
                <w:bCs w:val="0"/>
                <w:sz w:val="18"/>
                <w:szCs w:val="18"/>
              </w:rPr>
              <w:t>5 Dakika</w:t>
            </w:r>
          </w:p>
        </w:tc>
      </w:tr>
    </w:tbl>
    <w:p w14:paraId="4275EE32" w14:textId="77777777" w:rsidR="007726BA" w:rsidRDefault="007726BA" w:rsidP="00CE7FF0">
      <w:pPr>
        <w:pStyle w:val="AralkYok"/>
        <w:ind w:firstLine="708"/>
        <w:rPr>
          <w:sz w:val="18"/>
        </w:rPr>
      </w:pPr>
    </w:p>
    <w:p w14:paraId="49E2961C" w14:textId="77777777" w:rsidR="00D466E0" w:rsidRDefault="00D466E0" w:rsidP="00CE7FF0">
      <w:pPr>
        <w:pStyle w:val="AralkYok"/>
        <w:ind w:firstLine="708"/>
        <w:rPr>
          <w:sz w:val="20"/>
          <w:szCs w:val="20"/>
        </w:rPr>
      </w:pPr>
    </w:p>
    <w:p w14:paraId="14A58E6F" w14:textId="77777777" w:rsidR="00155C39" w:rsidRPr="00D466E0" w:rsidRDefault="00E557C9" w:rsidP="00CE7FF0">
      <w:pPr>
        <w:pStyle w:val="AralkYok"/>
        <w:ind w:firstLine="708"/>
        <w:rPr>
          <w:sz w:val="20"/>
          <w:szCs w:val="20"/>
        </w:rPr>
      </w:pPr>
      <w:r>
        <w:rPr>
          <w:sz w:val="24"/>
          <w:szCs w:val="20"/>
        </w:rPr>
        <w:t xml:space="preserve">       </w:t>
      </w:r>
      <w:r w:rsidR="002C613E" w:rsidRPr="00AA568B">
        <w:rPr>
          <w:sz w:val="24"/>
          <w:szCs w:val="20"/>
        </w:rPr>
        <w:t xml:space="preserve">Başvuru esnasında yukarıda belirtilen belgelerin dışında belge istenilmesi veya başvuru eksiksiz belge ile yapıldığı halde, hizmetin belirtilen sürede tamamlanmaması </w:t>
      </w:r>
      <w:r w:rsidR="00D466E0" w:rsidRPr="00AA568B">
        <w:rPr>
          <w:sz w:val="24"/>
          <w:szCs w:val="20"/>
        </w:rPr>
        <w:t>d</w:t>
      </w:r>
      <w:r w:rsidR="002C613E" w:rsidRPr="00AA568B">
        <w:rPr>
          <w:sz w:val="24"/>
          <w:szCs w:val="20"/>
        </w:rPr>
        <w:t>urumunda ilk müracaat yerine ya da ikinci müracaat yerine başvurunuz.</w:t>
      </w:r>
    </w:p>
    <w:tbl>
      <w:tblPr>
        <w:tblStyle w:val="TabloKlavuzu"/>
        <w:tblW w:w="15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4760"/>
        <w:gridCol w:w="2695"/>
        <w:gridCol w:w="5204"/>
      </w:tblGrid>
      <w:tr w:rsidR="00C62E62" w:rsidRPr="008D3C0C" w14:paraId="6E7B5B68" w14:textId="77777777" w:rsidTr="004D395B">
        <w:trPr>
          <w:trHeight w:val="338"/>
        </w:trPr>
        <w:tc>
          <w:tcPr>
            <w:tcW w:w="2584" w:type="dxa"/>
          </w:tcPr>
          <w:p w14:paraId="384AC19F" w14:textId="77777777" w:rsidR="00D466E0" w:rsidRPr="00EA6850" w:rsidRDefault="00D466E0" w:rsidP="00C16B99">
            <w:pPr>
              <w:pStyle w:val="AralkYok"/>
              <w:rPr>
                <w:b/>
                <w:sz w:val="24"/>
                <w:szCs w:val="20"/>
              </w:rPr>
            </w:pPr>
          </w:p>
          <w:p w14:paraId="26F2D2EB" w14:textId="77777777" w:rsidR="00136D4D" w:rsidRPr="00EA6850" w:rsidRDefault="00155C39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İLK MÜRACAAT YERİ</w:t>
            </w:r>
          </w:p>
        </w:tc>
        <w:tc>
          <w:tcPr>
            <w:tcW w:w="4760" w:type="dxa"/>
          </w:tcPr>
          <w:p w14:paraId="4C925943" w14:textId="77777777" w:rsidR="00D466E0" w:rsidRPr="008D3C0C" w:rsidRDefault="00D466E0" w:rsidP="00C16B99">
            <w:pPr>
              <w:pStyle w:val="AralkYok"/>
              <w:rPr>
                <w:sz w:val="24"/>
                <w:szCs w:val="20"/>
              </w:rPr>
            </w:pPr>
          </w:p>
          <w:p w14:paraId="25773BA7" w14:textId="77777777" w:rsidR="00D466E0" w:rsidRDefault="00D466E0" w:rsidP="00C16B99">
            <w:pPr>
              <w:pStyle w:val="AralkYok"/>
              <w:rPr>
                <w:sz w:val="24"/>
                <w:szCs w:val="20"/>
              </w:rPr>
            </w:pPr>
          </w:p>
          <w:p w14:paraId="6A38471D" w14:textId="77777777" w:rsidR="00C16B99" w:rsidRPr="008D3C0C" w:rsidRDefault="00C16B99" w:rsidP="00C16B99">
            <w:pPr>
              <w:pStyle w:val="AralkYok"/>
              <w:rPr>
                <w:sz w:val="24"/>
                <w:szCs w:val="20"/>
              </w:rPr>
            </w:pPr>
          </w:p>
          <w:p w14:paraId="0C0D0E63" w14:textId="77777777" w:rsidR="00136D4D" w:rsidRPr="008D3C0C" w:rsidRDefault="00155C39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="00136D4D" w:rsidRPr="008D3C0C">
              <w:rPr>
                <w:sz w:val="24"/>
                <w:szCs w:val="20"/>
              </w:rPr>
              <w:t>Etimesgut İlçe Emniyet Müdürlüğü</w:t>
            </w:r>
          </w:p>
        </w:tc>
        <w:tc>
          <w:tcPr>
            <w:tcW w:w="2695" w:type="dxa"/>
          </w:tcPr>
          <w:p w14:paraId="6BEDA030" w14:textId="77777777" w:rsidR="00D466E0" w:rsidRPr="00EA6850" w:rsidRDefault="00D466E0" w:rsidP="00C16B99">
            <w:pPr>
              <w:pStyle w:val="AralkYok"/>
              <w:rPr>
                <w:b/>
                <w:sz w:val="24"/>
                <w:szCs w:val="20"/>
              </w:rPr>
            </w:pPr>
          </w:p>
          <w:p w14:paraId="1627426F" w14:textId="77777777" w:rsidR="00D466E0" w:rsidRPr="00EA6850" w:rsidRDefault="00D466E0" w:rsidP="00C16B99">
            <w:pPr>
              <w:pStyle w:val="AralkYok"/>
              <w:rPr>
                <w:b/>
                <w:sz w:val="24"/>
                <w:szCs w:val="20"/>
              </w:rPr>
            </w:pPr>
          </w:p>
          <w:p w14:paraId="7B2C4C80" w14:textId="77777777" w:rsidR="00D466E0" w:rsidRPr="00EA6850" w:rsidRDefault="00D466E0" w:rsidP="00C16B99">
            <w:pPr>
              <w:pStyle w:val="AralkYok"/>
              <w:rPr>
                <w:b/>
                <w:sz w:val="24"/>
                <w:szCs w:val="20"/>
              </w:rPr>
            </w:pPr>
          </w:p>
          <w:p w14:paraId="6D7FC2D5" w14:textId="77777777" w:rsidR="00136D4D" w:rsidRPr="00EA6850" w:rsidRDefault="008747D4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İKİNCİ MÜRACAAT YERİ</w:t>
            </w:r>
          </w:p>
        </w:tc>
        <w:tc>
          <w:tcPr>
            <w:tcW w:w="5204" w:type="dxa"/>
          </w:tcPr>
          <w:p w14:paraId="59625ACA" w14:textId="77777777" w:rsidR="00D466E0" w:rsidRPr="008D3C0C" w:rsidRDefault="00D466E0" w:rsidP="00C16B99">
            <w:pPr>
              <w:pStyle w:val="AralkYok"/>
              <w:rPr>
                <w:sz w:val="24"/>
                <w:szCs w:val="20"/>
              </w:rPr>
            </w:pPr>
          </w:p>
          <w:p w14:paraId="2D41E980" w14:textId="77777777" w:rsidR="00D466E0" w:rsidRPr="008D3C0C" w:rsidRDefault="00D466E0" w:rsidP="00C16B99">
            <w:pPr>
              <w:pStyle w:val="AralkYok"/>
              <w:rPr>
                <w:sz w:val="24"/>
                <w:szCs w:val="20"/>
              </w:rPr>
            </w:pPr>
          </w:p>
          <w:p w14:paraId="54A79F7A" w14:textId="77777777" w:rsidR="00D466E0" w:rsidRPr="008D3C0C" w:rsidRDefault="00D466E0" w:rsidP="00C16B99">
            <w:pPr>
              <w:pStyle w:val="AralkYok"/>
              <w:rPr>
                <w:sz w:val="24"/>
                <w:szCs w:val="20"/>
              </w:rPr>
            </w:pPr>
          </w:p>
          <w:p w14:paraId="3D9DEC34" w14:textId="77777777" w:rsidR="00136D4D" w:rsidRPr="008D3C0C" w:rsidRDefault="00136D4D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Pr="008D3C0C">
              <w:rPr>
                <w:sz w:val="24"/>
                <w:szCs w:val="20"/>
              </w:rPr>
              <w:t>Etimesgut Kaymakamlığı</w:t>
            </w:r>
          </w:p>
        </w:tc>
      </w:tr>
      <w:tr w:rsidR="00C62E62" w:rsidRPr="008D3C0C" w14:paraId="69A7980B" w14:textId="77777777" w:rsidTr="004D395B">
        <w:trPr>
          <w:trHeight w:val="293"/>
        </w:trPr>
        <w:tc>
          <w:tcPr>
            <w:tcW w:w="2584" w:type="dxa"/>
          </w:tcPr>
          <w:p w14:paraId="0D6EA0CA" w14:textId="77777777" w:rsidR="00136D4D" w:rsidRPr="00EA6850" w:rsidRDefault="00136D4D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İSİM</w:t>
            </w:r>
          </w:p>
        </w:tc>
        <w:tc>
          <w:tcPr>
            <w:tcW w:w="4760" w:type="dxa"/>
          </w:tcPr>
          <w:p w14:paraId="681B3089" w14:textId="7D7CBDED" w:rsidR="00136D4D" w:rsidRPr="008D3C0C" w:rsidRDefault="00155C39" w:rsidP="001C318D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="004D395B">
              <w:rPr>
                <w:sz w:val="24"/>
                <w:szCs w:val="20"/>
              </w:rPr>
              <w:t>Selim Ejder GÜL</w:t>
            </w:r>
          </w:p>
        </w:tc>
        <w:tc>
          <w:tcPr>
            <w:tcW w:w="2695" w:type="dxa"/>
          </w:tcPr>
          <w:p w14:paraId="7621D8B9" w14:textId="77777777" w:rsidR="00136D4D" w:rsidRPr="00EA6850" w:rsidRDefault="008747D4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İSİM</w:t>
            </w:r>
          </w:p>
        </w:tc>
        <w:tc>
          <w:tcPr>
            <w:tcW w:w="5204" w:type="dxa"/>
          </w:tcPr>
          <w:p w14:paraId="0B843310" w14:textId="4612764F" w:rsidR="00136D4D" w:rsidRPr="008D3C0C" w:rsidRDefault="00155C39" w:rsidP="00E82194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="004D395B">
              <w:rPr>
                <w:sz w:val="24"/>
                <w:szCs w:val="20"/>
              </w:rPr>
              <w:t>Özlem GEVREK BOZKURT</w:t>
            </w:r>
          </w:p>
        </w:tc>
      </w:tr>
      <w:tr w:rsidR="00C62E62" w:rsidRPr="008D3C0C" w14:paraId="679CF1CD" w14:textId="77777777" w:rsidTr="004D395B">
        <w:trPr>
          <w:trHeight w:val="236"/>
        </w:trPr>
        <w:tc>
          <w:tcPr>
            <w:tcW w:w="2584" w:type="dxa"/>
          </w:tcPr>
          <w:p w14:paraId="5D80D6C7" w14:textId="77777777" w:rsidR="00136D4D" w:rsidRPr="00EA6850" w:rsidRDefault="00EA6850" w:rsidP="00C16B99">
            <w:pPr>
              <w:pStyle w:val="AralkYok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Ü</w:t>
            </w:r>
            <w:r w:rsidR="00136D4D" w:rsidRPr="00EA6850">
              <w:rPr>
                <w:b/>
                <w:sz w:val="24"/>
                <w:szCs w:val="20"/>
              </w:rPr>
              <w:t>NVAN</w:t>
            </w:r>
          </w:p>
        </w:tc>
        <w:tc>
          <w:tcPr>
            <w:tcW w:w="4760" w:type="dxa"/>
          </w:tcPr>
          <w:p w14:paraId="32BC8901" w14:textId="77777777" w:rsidR="00136D4D" w:rsidRPr="008D3C0C" w:rsidRDefault="00155C39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="00984C2A">
              <w:rPr>
                <w:sz w:val="24"/>
                <w:szCs w:val="20"/>
              </w:rPr>
              <w:t>Etimesgut İlçe Emniyet Müdür</w:t>
            </w:r>
            <w:r w:rsidR="003F5CC7" w:rsidRPr="008D3C0C">
              <w:rPr>
                <w:sz w:val="24"/>
                <w:szCs w:val="20"/>
              </w:rPr>
              <w:t>ü</w:t>
            </w:r>
          </w:p>
        </w:tc>
        <w:tc>
          <w:tcPr>
            <w:tcW w:w="2695" w:type="dxa"/>
          </w:tcPr>
          <w:p w14:paraId="05E0B6BF" w14:textId="77777777" w:rsidR="00136D4D" w:rsidRPr="00EA6850" w:rsidRDefault="00EA6850" w:rsidP="00C16B99">
            <w:pPr>
              <w:pStyle w:val="AralkYok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Ü</w:t>
            </w:r>
            <w:r w:rsidR="008747D4" w:rsidRPr="00EA6850">
              <w:rPr>
                <w:b/>
                <w:sz w:val="24"/>
                <w:szCs w:val="20"/>
              </w:rPr>
              <w:t>NVAN</w:t>
            </w:r>
          </w:p>
        </w:tc>
        <w:tc>
          <w:tcPr>
            <w:tcW w:w="5204" w:type="dxa"/>
          </w:tcPr>
          <w:p w14:paraId="18CF6686" w14:textId="77777777" w:rsidR="00136D4D" w:rsidRPr="008D3C0C" w:rsidRDefault="00155C39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="00136D4D" w:rsidRPr="008D3C0C">
              <w:rPr>
                <w:sz w:val="24"/>
                <w:szCs w:val="20"/>
              </w:rPr>
              <w:t>Kaymakam</w:t>
            </w:r>
          </w:p>
        </w:tc>
      </w:tr>
      <w:tr w:rsidR="00C62E62" w:rsidRPr="008D3C0C" w14:paraId="70C8A783" w14:textId="77777777" w:rsidTr="004D395B">
        <w:trPr>
          <w:trHeight w:val="271"/>
        </w:trPr>
        <w:tc>
          <w:tcPr>
            <w:tcW w:w="2584" w:type="dxa"/>
          </w:tcPr>
          <w:p w14:paraId="0AF53E7C" w14:textId="77777777" w:rsidR="00136D4D" w:rsidRPr="00EA6850" w:rsidRDefault="00136D4D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ADRES</w:t>
            </w:r>
          </w:p>
        </w:tc>
        <w:tc>
          <w:tcPr>
            <w:tcW w:w="4760" w:type="dxa"/>
          </w:tcPr>
          <w:p w14:paraId="7D6ADBEE" w14:textId="77777777" w:rsidR="008D3C0C" w:rsidRDefault="00155C39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Elvan Mah. İstasyon Cad</w:t>
            </w:r>
            <w:r w:rsidR="00E86A70" w:rsidRPr="008D3C0C">
              <w:rPr>
                <w:sz w:val="24"/>
                <w:szCs w:val="20"/>
              </w:rPr>
              <w:t>. 1942</w:t>
            </w:r>
            <w:r w:rsidR="00136D4D" w:rsidRPr="008D3C0C">
              <w:rPr>
                <w:sz w:val="24"/>
                <w:szCs w:val="20"/>
              </w:rPr>
              <w:t xml:space="preserve"> S</w:t>
            </w:r>
            <w:r w:rsidR="008F4435">
              <w:rPr>
                <w:sz w:val="24"/>
                <w:szCs w:val="20"/>
              </w:rPr>
              <w:t>oka</w:t>
            </w:r>
            <w:r w:rsidR="00136D4D" w:rsidRPr="008D3C0C">
              <w:rPr>
                <w:sz w:val="24"/>
                <w:szCs w:val="20"/>
              </w:rPr>
              <w:t>k</w:t>
            </w:r>
          </w:p>
          <w:p w14:paraId="07844535" w14:textId="77777777" w:rsidR="00136D4D" w:rsidRPr="008D3C0C" w:rsidRDefault="00C16B99" w:rsidP="00C16B99">
            <w:pPr>
              <w:pStyle w:val="AralkYok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</w:t>
            </w:r>
            <w:r w:rsidR="0070744A">
              <w:rPr>
                <w:sz w:val="24"/>
                <w:szCs w:val="20"/>
              </w:rPr>
              <w:t xml:space="preserve">No:1 </w:t>
            </w:r>
            <w:r w:rsidR="008D3C0C">
              <w:rPr>
                <w:sz w:val="24"/>
                <w:szCs w:val="20"/>
              </w:rPr>
              <w:t>Etimesgut/</w:t>
            </w:r>
            <w:r w:rsidR="00136D4D" w:rsidRPr="008D3C0C">
              <w:rPr>
                <w:sz w:val="24"/>
                <w:szCs w:val="20"/>
              </w:rPr>
              <w:t>ANKARA</w:t>
            </w:r>
          </w:p>
        </w:tc>
        <w:tc>
          <w:tcPr>
            <w:tcW w:w="2695" w:type="dxa"/>
          </w:tcPr>
          <w:p w14:paraId="785FAC96" w14:textId="77777777" w:rsidR="00136D4D" w:rsidRPr="00EA6850" w:rsidRDefault="008747D4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ADRES</w:t>
            </w:r>
          </w:p>
        </w:tc>
        <w:tc>
          <w:tcPr>
            <w:tcW w:w="5204" w:type="dxa"/>
          </w:tcPr>
          <w:p w14:paraId="096CE863" w14:textId="77777777" w:rsidR="008D3C0C" w:rsidRDefault="00155C39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="00136D4D" w:rsidRPr="008D3C0C">
              <w:rPr>
                <w:sz w:val="24"/>
                <w:szCs w:val="20"/>
              </w:rPr>
              <w:t>İstasyon Mah</w:t>
            </w:r>
            <w:r w:rsidRPr="008D3C0C">
              <w:rPr>
                <w:sz w:val="24"/>
                <w:szCs w:val="20"/>
              </w:rPr>
              <w:t>. Akasya C</w:t>
            </w:r>
            <w:r w:rsidR="008F4435">
              <w:rPr>
                <w:sz w:val="24"/>
                <w:szCs w:val="20"/>
              </w:rPr>
              <w:t>ad</w:t>
            </w:r>
            <w:r w:rsidRPr="008D3C0C">
              <w:rPr>
                <w:sz w:val="24"/>
                <w:szCs w:val="20"/>
              </w:rPr>
              <w:t>. 5/A</w:t>
            </w:r>
          </w:p>
          <w:p w14:paraId="321BD50A" w14:textId="77777777" w:rsidR="00136D4D" w:rsidRPr="008D3C0C" w:rsidRDefault="00C16B99" w:rsidP="00C16B99">
            <w:pPr>
              <w:pStyle w:val="AralkYok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</w:t>
            </w:r>
            <w:r w:rsidR="00155C39" w:rsidRPr="008D3C0C">
              <w:rPr>
                <w:sz w:val="24"/>
                <w:szCs w:val="20"/>
              </w:rPr>
              <w:t>Etimesgut /ANKARA</w:t>
            </w:r>
          </w:p>
        </w:tc>
      </w:tr>
      <w:tr w:rsidR="00C62E62" w:rsidRPr="008D3C0C" w14:paraId="1D9BA3FA" w14:textId="77777777" w:rsidTr="004D395B">
        <w:trPr>
          <w:trHeight w:val="292"/>
        </w:trPr>
        <w:tc>
          <w:tcPr>
            <w:tcW w:w="2584" w:type="dxa"/>
          </w:tcPr>
          <w:p w14:paraId="5CCF4659" w14:textId="77777777" w:rsidR="00136D4D" w:rsidRPr="00EA6850" w:rsidRDefault="00136D4D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TELEFON</w:t>
            </w:r>
          </w:p>
        </w:tc>
        <w:tc>
          <w:tcPr>
            <w:tcW w:w="4760" w:type="dxa"/>
          </w:tcPr>
          <w:p w14:paraId="16CAA49E" w14:textId="77777777" w:rsidR="00136D4D" w:rsidRPr="008D3C0C" w:rsidRDefault="00155C39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="00136D4D" w:rsidRPr="008D3C0C">
              <w:rPr>
                <w:sz w:val="24"/>
                <w:szCs w:val="20"/>
              </w:rPr>
              <w:t>(0 312 ) 244 14 51</w:t>
            </w:r>
            <w:r w:rsidR="00C57774" w:rsidRPr="008D3C0C">
              <w:rPr>
                <w:sz w:val="24"/>
                <w:szCs w:val="20"/>
              </w:rPr>
              <w:t xml:space="preserve"> – 244 57 57</w:t>
            </w:r>
          </w:p>
        </w:tc>
        <w:tc>
          <w:tcPr>
            <w:tcW w:w="2695" w:type="dxa"/>
          </w:tcPr>
          <w:p w14:paraId="771A0488" w14:textId="77777777" w:rsidR="00136D4D" w:rsidRPr="00EA6850" w:rsidRDefault="008747D4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TELEFON</w:t>
            </w:r>
          </w:p>
        </w:tc>
        <w:tc>
          <w:tcPr>
            <w:tcW w:w="5204" w:type="dxa"/>
          </w:tcPr>
          <w:p w14:paraId="3C2CCC05" w14:textId="77777777" w:rsidR="00136D4D" w:rsidRPr="008D3C0C" w:rsidRDefault="00155C39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Pr="008D3C0C">
              <w:rPr>
                <w:sz w:val="24"/>
                <w:szCs w:val="20"/>
              </w:rPr>
              <w:t>(0 312) 244 10 57</w:t>
            </w:r>
          </w:p>
        </w:tc>
      </w:tr>
      <w:tr w:rsidR="00C62E62" w:rsidRPr="008D3C0C" w14:paraId="701B3D81" w14:textId="77777777" w:rsidTr="004D395B">
        <w:trPr>
          <w:trHeight w:val="522"/>
        </w:trPr>
        <w:tc>
          <w:tcPr>
            <w:tcW w:w="2584" w:type="dxa"/>
          </w:tcPr>
          <w:p w14:paraId="76EE5E39" w14:textId="77777777" w:rsidR="00136D4D" w:rsidRPr="00EA6850" w:rsidRDefault="00136D4D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FAKS</w:t>
            </w:r>
          </w:p>
        </w:tc>
        <w:tc>
          <w:tcPr>
            <w:tcW w:w="4760" w:type="dxa"/>
          </w:tcPr>
          <w:p w14:paraId="31A19796" w14:textId="77777777" w:rsidR="00136D4D" w:rsidRPr="008D3C0C" w:rsidRDefault="00155C39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="00136D4D" w:rsidRPr="008D3C0C">
              <w:rPr>
                <w:sz w:val="24"/>
                <w:szCs w:val="20"/>
              </w:rPr>
              <w:t xml:space="preserve">(0 312) </w:t>
            </w:r>
            <w:r w:rsidR="00C57774" w:rsidRPr="008D3C0C">
              <w:rPr>
                <w:sz w:val="24"/>
                <w:szCs w:val="20"/>
              </w:rPr>
              <w:t>282 34 50</w:t>
            </w:r>
          </w:p>
        </w:tc>
        <w:tc>
          <w:tcPr>
            <w:tcW w:w="2695" w:type="dxa"/>
          </w:tcPr>
          <w:p w14:paraId="1F41181B" w14:textId="77777777" w:rsidR="00136D4D" w:rsidRPr="00EA6850" w:rsidRDefault="008747D4" w:rsidP="00C16B99">
            <w:pPr>
              <w:pStyle w:val="AralkYok"/>
              <w:rPr>
                <w:b/>
                <w:sz w:val="24"/>
                <w:szCs w:val="20"/>
              </w:rPr>
            </w:pPr>
            <w:r w:rsidRPr="00EA6850">
              <w:rPr>
                <w:b/>
                <w:sz w:val="24"/>
                <w:szCs w:val="20"/>
              </w:rPr>
              <w:t>FAKS</w:t>
            </w:r>
          </w:p>
        </w:tc>
        <w:tc>
          <w:tcPr>
            <w:tcW w:w="5204" w:type="dxa"/>
          </w:tcPr>
          <w:p w14:paraId="1F4689A5" w14:textId="77777777" w:rsidR="00136D4D" w:rsidRPr="008D3C0C" w:rsidRDefault="00155C39" w:rsidP="00C16B99">
            <w:pPr>
              <w:pStyle w:val="AralkYok"/>
              <w:rPr>
                <w:sz w:val="24"/>
                <w:szCs w:val="20"/>
              </w:rPr>
            </w:pPr>
            <w:r w:rsidRPr="008D3C0C">
              <w:rPr>
                <w:sz w:val="24"/>
                <w:szCs w:val="20"/>
              </w:rPr>
              <w:t>:</w:t>
            </w:r>
            <w:r w:rsidR="00C57774" w:rsidRPr="008D3C0C">
              <w:rPr>
                <w:sz w:val="24"/>
                <w:szCs w:val="20"/>
              </w:rPr>
              <w:t xml:space="preserve">  </w:t>
            </w:r>
            <w:r w:rsidRPr="008D3C0C">
              <w:rPr>
                <w:sz w:val="24"/>
                <w:szCs w:val="20"/>
              </w:rPr>
              <w:t>(0 312) 244 02 55</w:t>
            </w:r>
          </w:p>
        </w:tc>
      </w:tr>
    </w:tbl>
    <w:p w14:paraId="60137167" w14:textId="77777777" w:rsidR="002C613E" w:rsidRPr="002B6528" w:rsidRDefault="002C613E" w:rsidP="00C16B99">
      <w:pPr>
        <w:pStyle w:val="AralkYok"/>
        <w:rPr>
          <w:sz w:val="18"/>
        </w:rPr>
      </w:pPr>
    </w:p>
    <w:sectPr w:rsidR="002C613E" w:rsidRPr="002B6528" w:rsidSect="00672445">
      <w:footerReference w:type="default" r:id="rId11"/>
      <w:pgSz w:w="16838" w:h="11906" w:orient="landscape"/>
      <w:pgMar w:top="709" w:right="1276" w:bottom="426" w:left="993" w:header="709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ABD09" w14:textId="77777777" w:rsidR="00B527D0" w:rsidRDefault="00B527D0" w:rsidP="001624DB">
      <w:pPr>
        <w:spacing w:after="0" w:line="240" w:lineRule="auto"/>
      </w:pPr>
      <w:r>
        <w:separator/>
      </w:r>
    </w:p>
  </w:endnote>
  <w:endnote w:type="continuationSeparator" w:id="0">
    <w:p w14:paraId="75A221D4" w14:textId="77777777" w:rsidR="00B527D0" w:rsidRDefault="00B527D0" w:rsidP="0016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181957"/>
      <w:docPartObj>
        <w:docPartGallery w:val="Page Numbers (Bottom of Page)"/>
        <w:docPartUnique/>
      </w:docPartObj>
    </w:sdtPr>
    <w:sdtContent>
      <w:p w14:paraId="33D6D118" w14:textId="77777777" w:rsidR="008020D3" w:rsidRDefault="008020D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D6">
          <w:rPr>
            <w:noProof/>
          </w:rPr>
          <w:t>1</w:t>
        </w:r>
        <w:r>
          <w:fldChar w:fldCharType="end"/>
        </w:r>
      </w:p>
    </w:sdtContent>
  </w:sdt>
  <w:p w14:paraId="5320452F" w14:textId="77777777" w:rsidR="008020D3" w:rsidRDefault="008020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5695E" w14:textId="77777777" w:rsidR="00B527D0" w:rsidRDefault="00B527D0" w:rsidP="001624DB">
      <w:pPr>
        <w:spacing w:after="0" w:line="240" w:lineRule="auto"/>
      </w:pPr>
      <w:r>
        <w:separator/>
      </w:r>
    </w:p>
  </w:footnote>
  <w:footnote w:type="continuationSeparator" w:id="0">
    <w:p w14:paraId="0B601C7F" w14:textId="77777777" w:rsidR="00B527D0" w:rsidRDefault="00B527D0" w:rsidP="0016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58E"/>
    <w:multiLevelType w:val="hybridMultilevel"/>
    <w:tmpl w:val="E3B2D4B8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81B"/>
    <w:multiLevelType w:val="hybridMultilevel"/>
    <w:tmpl w:val="BC8262BA"/>
    <w:lvl w:ilvl="0" w:tplc="F1B65E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24857"/>
    <w:multiLevelType w:val="hybridMultilevel"/>
    <w:tmpl w:val="3C526EC6"/>
    <w:lvl w:ilvl="0" w:tplc="846ED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6F2C"/>
    <w:multiLevelType w:val="hybridMultilevel"/>
    <w:tmpl w:val="683AD892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461"/>
    <w:multiLevelType w:val="hybridMultilevel"/>
    <w:tmpl w:val="EF367308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CD4"/>
    <w:multiLevelType w:val="hybridMultilevel"/>
    <w:tmpl w:val="7EAAA1FE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35D2"/>
    <w:multiLevelType w:val="hybridMultilevel"/>
    <w:tmpl w:val="E8824340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6856"/>
    <w:multiLevelType w:val="hybridMultilevel"/>
    <w:tmpl w:val="35E4D4C0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C4D7C"/>
    <w:multiLevelType w:val="hybridMultilevel"/>
    <w:tmpl w:val="A3C427A4"/>
    <w:lvl w:ilvl="0" w:tplc="186E79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4071"/>
    <w:multiLevelType w:val="hybridMultilevel"/>
    <w:tmpl w:val="C97E7EAE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4708F"/>
    <w:multiLevelType w:val="hybridMultilevel"/>
    <w:tmpl w:val="8DFC9D7E"/>
    <w:lvl w:ilvl="0" w:tplc="2CF07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D6C76"/>
    <w:multiLevelType w:val="hybridMultilevel"/>
    <w:tmpl w:val="AFC00CBE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38F3"/>
    <w:multiLevelType w:val="hybridMultilevel"/>
    <w:tmpl w:val="01C8BEF4"/>
    <w:lvl w:ilvl="0" w:tplc="F1B65E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B6510"/>
    <w:multiLevelType w:val="hybridMultilevel"/>
    <w:tmpl w:val="02F00EDA"/>
    <w:lvl w:ilvl="0" w:tplc="25A214B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85C67"/>
    <w:multiLevelType w:val="hybridMultilevel"/>
    <w:tmpl w:val="890619B8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86C3D"/>
    <w:multiLevelType w:val="hybridMultilevel"/>
    <w:tmpl w:val="74C66E96"/>
    <w:lvl w:ilvl="0" w:tplc="846ED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126DC"/>
    <w:multiLevelType w:val="hybridMultilevel"/>
    <w:tmpl w:val="0BD0AA6A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C12CF"/>
    <w:multiLevelType w:val="hybridMultilevel"/>
    <w:tmpl w:val="8F9495EA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70319"/>
    <w:multiLevelType w:val="hybridMultilevel"/>
    <w:tmpl w:val="7E6444A2"/>
    <w:lvl w:ilvl="0" w:tplc="846ED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04948"/>
    <w:multiLevelType w:val="hybridMultilevel"/>
    <w:tmpl w:val="BE24EF70"/>
    <w:lvl w:ilvl="0" w:tplc="B128F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A2A4F"/>
    <w:multiLevelType w:val="hybridMultilevel"/>
    <w:tmpl w:val="CCB8231E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67383"/>
    <w:multiLevelType w:val="hybridMultilevel"/>
    <w:tmpl w:val="2E6E7830"/>
    <w:lvl w:ilvl="0" w:tplc="FFFFFFFF">
      <w:start w:val="1"/>
      <w:numFmt w:val="decimal"/>
      <w:lvlText w:val="%1-"/>
      <w:lvlJc w:val="left"/>
      <w:pPr>
        <w:ind w:left="4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9" w:hanging="360"/>
      </w:pPr>
    </w:lvl>
    <w:lvl w:ilvl="2" w:tplc="FFFFFFFF" w:tentative="1">
      <w:start w:val="1"/>
      <w:numFmt w:val="lowerRoman"/>
      <w:lvlText w:val="%3."/>
      <w:lvlJc w:val="right"/>
      <w:pPr>
        <w:ind w:left="1879" w:hanging="180"/>
      </w:pPr>
    </w:lvl>
    <w:lvl w:ilvl="3" w:tplc="FFFFFFFF" w:tentative="1">
      <w:start w:val="1"/>
      <w:numFmt w:val="decimal"/>
      <w:lvlText w:val="%4."/>
      <w:lvlJc w:val="left"/>
      <w:pPr>
        <w:ind w:left="2599" w:hanging="360"/>
      </w:pPr>
    </w:lvl>
    <w:lvl w:ilvl="4" w:tplc="FFFFFFFF" w:tentative="1">
      <w:start w:val="1"/>
      <w:numFmt w:val="lowerLetter"/>
      <w:lvlText w:val="%5."/>
      <w:lvlJc w:val="left"/>
      <w:pPr>
        <w:ind w:left="3319" w:hanging="360"/>
      </w:pPr>
    </w:lvl>
    <w:lvl w:ilvl="5" w:tplc="FFFFFFFF" w:tentative="1">
      <w:start w:val="1"/>
      <w:numFmt w:val="lowerRoman"/>
      <w:lvlText w:val="%6."/>
      <w:lvlJc w:val="right"/>
      <w:pPr>
        <w:ind w:left="4039" w:hanging="180"/>
      </w:pPr>
    </w:lvl>
    <w:lvl w:ilvl="6" w:tplc="FFFFFFFF" w:tentative="1">
      <w:start w:val="1"/>
      <w:numFmt w:val="decimal"/>
      <w:lvlText w:val="%7."/>
      <w:lvlJc w:val="left"/>
      <w:pPr>
        <w:ind w:left="4759" w:hanging="360"/>
      </w:pPr>
    </w:lvl>
    <w:lvl w:ilvl="7" w:tplc="FFFFFFFF" w:tentative="1">
      <w:start w:val="1"/>
      <w:numFmt w:val="lowerLetter"/>
      <w:lvlText w:val="%8."/>
      <w:lvlJc w:val="left"/>
      <w:pPr>
        <w:ind w:left="5479" w:hanging="360"/>
      </w:pPr>
    </w:lvl>
    <w:lvl w:ilvl="8" w:tplc="FFFFFFFF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31413ADD"/>
    <w:multiLevelType w:val="hybridMultilevel"/>
    <w:tmpl w:val="DD3603FE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F769A"/>
    <w:multiLevelType w:val="hybridMultilevel"/>
    <w:tmpl w:val="4580BB34"/>
    <w:lvl w:ilvl="0" w:tplc="D1240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76F1B"/>
    <w:multiLevelType w:val="hybridMultilevel"/>
    <w:tmpl w:val="78A855F8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47E3B"/>
    <w:multiLevelType w:val="hybridMultilevel"/>
    <w:tmpl w:val="B672C4A6"/>
    <w:lvl w:ilvl="0" w:tplc="18AE38E2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9" w:hanging="360"/>
      </w:pPr>
    </w:lvl>
    <w:lvl w:ilvl="2" w:tplc="041F001B" w:tentative="1">
      <w:start w:val="1"/>
      <w:numFmt w:val="lowerRoman"/>
      <w:lvlText w:val="%3."/>
      <w:lvlJc w:val="right"/>
      <w:pPr>
        <w:ind w:left="1909" w:hanging="180"/>
      </w:pPr>
    </w:lvl>
    <w:lvl w:ilvl="3" w:tplc="041F000F" w:tentative="1">
      <w:start w:val="1"/>
      <w:numFmt w:val="decimal"/>
      <w:lvlText w:val="%4."/>
      <w:lvlJc w:val="left"/>
      <w:pPr>
        <w:ind w:left="2629" w:hanging="360"/>
      </w:pPr>
    </w:lvl>
    <w:lvl w:ilvl="4" w:tplc="041F0019" w:tentative="1">
      <w:start w:val="1"/>
      <w:numFmt w:val="lowerLetter"/>
      <w:lvlText w:val="%5."/>
      <w:lvlJc w:val="left"/>
      <w:pPr>
        <w:ind w:left="3349" w:hanging="360"/>
      </w:pPr>
    </w:lvl>
    <w:lvl w:ilvl="5" w:tplc="041F001B" w:tentative="1">
      <w:start w:val="1"/>
      <w:numFmt w:val="lowerRoman"/>
      <w:lvlText w:val="%6."/>
      <w:lvlJc w:val="right"/>
      <w:pPr>
        <w:ind w:left="4069" w:hanging="180"/>
      </w:pPr>
    </w:lvl>
    <w:lvl w:ilvl="6" w:tplc="041F000F" w:tentative="1">
      <w:start w:val="1"/>
      <w:numFmt w:val="decimal"/>
      <w:lvlText w:val="%7."/>
      <w:lvlJc w:val="left"/>
      <w:pPr>
        <w:ind w:left="4789" w:hanging="360"/>
      </w:pPr>
    </w:lvl>
    <w:lvl w:ilvl="7" w:tplc="041F0019" w:tentative="1">
      <w:start w:val="1"/>
      <w:numFmt w:val="lowerLetter"/>
      <w:lvlText w:val="%8."/>
      <w:lvlJc w:val="left"/>
      <w:pPr>
        <w:ind w:left="5509" w:hanging="360"/>
      </w:pPr>
    </w:lvl>
    <w:lvl w:ilvl="8" w:tplc="041F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6" w15:restartNumberingAfterBreak="0">
    <w:nsid w:val="39256CA0"/>
    <w:multiLevelType w:val="hybridMultilevel"/>
    <w:tmpl w:val="2F0E7400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96D24"/>
    <w:multiLevelType w:val="hybridMultilevel"/>
    <w:tmpl w:val="B6CC40AE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30D95"/>
    <w:multiLevelType w:val="hybridMultilevel"/>
    <w:tmpl w:val="9BB8539A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B5B18"/>
    <w:multiLevelType w:val="hybridMultilevel"/>
    <w:tmpl w:val="F01E7488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B16851"/>
    <w:multiLevelType w:val="hybridMultilevel"/>
    <w:tmpl w:val="67965B5E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F2A3F"/>
    <w:multiLevelType w:val="hybridMultilevel"/>
    <w:tmpl w:val="DF3CA21C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15D19"/>
    <w:multiLevelType w:val="hybridMultilevel"/>
    <w:tmpl w:val="B1243344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72ED3"/>
    <w:multiLevelType w:val="hybridMultilevel"/>
    <w:tmpl w:val="FE58F940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15F0D"/>
    <w:multiLevelType w:val="hybridMultilevel"/>
    <w:tmpl w:val="97E47470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E7162"/>
    <w:multiLevelType w:val="hybridMultilevel"/>
    <w:tmpl w:val="9150296A"/>
    <w:lvl w:ilvl="0" w:tplc="A1640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040B9"/>
    <w:multiLevelType w:val="hybridMultilevel"/>
    <w:tmpl w:val="70E20F38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A6486"/>
    <w:multiLevelType w:val="hybridMultilevel"/>
    <w:tmpl w:val="2E6E7830"/>
    <w:lvl w:ilvl="0" w:tplc="D55001F4">
      <w:start w:val="1"/>
      <w:numFmt w:val="decimal"/>
      <w:lvlText w:val="%1-"/>
      <w:lvlJc w:val="left"/>
      <w:pPr>
        <w:ind w:left="4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9" w:hanging="360"/>
      </w:pPr>
    </w:lvl>
    <w:lvl w:ilvl="2" w:tplc="041F001B" w:tentative="1">
      <w:start w:val="1"/>
      <w:numFmt w:val="lowerRoman"/>
      <w:lvlText w:val="%3."/>
      <w:lvlJc w:val="right"/>
      <w:pPr>
        <w:ind w:left="1879" w:hanging="180"/>
      </w:pPr>
    </w:lvl>
    <w:lvl w:ilvl="3" w:tplc="041F000F" w:tentative="1">
      <w:start w:val="1"/>
      <w:numFmt w:val="decimal"/>
      <w:lvlText w:val="%4."/>
      <w:lvlJc w:val="left"/>
      <w:pPr>
        <w:ind w:left="2599" w:hanging="360"/>
      </w:pPr>
    </w:lvl>
    <w:lvl w:ilvl="4" w:tplc="041F0019" w:tentative="1">
      <w:start w:val="1"/>
      <w:numFmt w:val="lowerLetter"/>
      <w:lvlText w:val="%5."/>
      <w:lvlJc w:val="left"/>
      <w:pPr>
        <w:ind w:left="3319" w:hanging="360"/>
      </w:pPr>
    </w:lvl>
    <w:lvl w:ilvl="5" w:tplc="041F001B" w:tentative="1">
      <w:start w:val="1"/>
      <w:numFmt w:val="lowerRoman"/>
      <w:lvlText w:val="%6."/>
      <w:lvlJc w:val="right"/>
      <w:pPr>
        <w:ind w:left="4039" w:hanging="180"/>
      </w:pPr>
    </w:lvl>
    <w:lvl w:ilvl="6" w:tplc="041F000F" w:tentative="1">
      <w:start w:val="1"/>
      <w:numFmt w:val="decimal"/>
      <w:lvlText w:val="%7."/>
      <w:lvlJc w:val="left"/>
      <w:pPr>
        <w:ind w:left="4759" w:hanging="360"/>
      </w:pPr>
    </w:lvl>
    <w:lvl w:ilvl="7" w:tplc="041F0019" w:tentative="1">
      <w:start w:val="1"/>
      <w:numFmt w:val="lowerLetter"/>
      <w:lvlText w:val="%8."/>
      <w:lvlJc w:val="left"/>
      <w:pPr>
        <w:ind w:left="5479" w:hanging="360"/>
      </w:pPr>
    </w:lvl>
    <w:lvl w:ilvl="8" w:tplc="041F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8" w15:restartNumberingAfterBreak="0">
    <w:nsid w:val="5F2601A2"/>
    <w:multiLevelType w:val="hybridMultilevel"/>
    <w:tmpl w:val="BFA0E188"/>
    <w:lvl w:ilvl="0" w:tplc="361E6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B1096"/>
    <w:multiLevelType w:val="hybridMultilevel"/>
    <w:tmpl w:val="09F42520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D7982"/>
    <w:multiLevelType w:val="hybridMultilevel"/>
    <w:tmpl w:val="7ED2CCA0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9510C"/>
    <w:multiLevelType w:val="hybridMultilevel"/>
    <w:tmpl w:val="EF5C3772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F00DA"/>
    <w:multiLevelType w:val="hybridMultilevel"/>
    <w:tmpl w:val="B9F22A0C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0422E"/>
    <w:multiLevelType w:val="hybridMultilevel"/>
    <w:tmpl w:val="039A9984"/>
    <w:lvl w:ilvl="0" w:tplc="4E128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103BE"/>
    <w:multiLevelType w:val="hybridMultilevel"/>
    <w:tmpl w:val="8084D4B4"/>
    <w:lvl w:ilvl="0" w:tplc="50EE3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A5D45"/>
    <w:multiLevelType w:val="hybridMultilevel"/>
    <w:tmpl w:val="E5602A3A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A5E12"/>
    <w:multiLevelType w:val="hybridMultilevel"/>
    <w:tmpl w:val="53ECE7B4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07853"/>
    <w:multiLevelType w:val="hybridMultilevel"/>
    <w:tmpl w:val="A12807CC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14D42"/>
    <w:multiLevelType w:val="hybridMultilevel"/>
    <w:tmpl w:val="4830BCF0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0414E"/>
    <w:multiLevelType w:val="hybridMultilevel"/>
    <w:tmpl w:val="125832FC"/>
    <w:lvl w:ilvl="0" w:tplc="846ED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F3EF0"/>
    <w:multiLevelType w:val="hybridMultilevel"/>
    <w:tmpl w:val="6EFE67FE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1C0C0E"/>
    <w:multiLevelType w:val="hybridMultilevel"/>
    <w:tmpl w:val="6C0C673C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41C6C"/>
    <w:multiLevelType w:val="hybridMultilevel"/>
    <w:tmpl w:val="22AC71A6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D33BF"/>
    <w:multiLevelType w:val="hybridMultilevel"/>
    <w:tmpl w:val="B7BC5D1A"/>
    <w:lvl w:ilvl="0" w:tplc="F1B65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16164">
    <w:abstractNumId w:val="13"/>
  </w:num>
  <w:num w:numId="2" w16cid:durableId="1275866618">
    <w:abstractNumId w:val="22"/>
  </w:num>
  <w:num w:numId="3" w16cid:durableId="726993890">
    <w:abstractNumId w:val="34"/>
  </w:num>
  <w:num w:numId="4" w16cid:durableId="216206273">
    <w:abstractNumId w:val="40"/>
  </w:num>
  <w:num w:numId="5" w16cid:durableId="478112507">
    <w:abstractNumId w:val="36"/>
  </w:num>
  <w:num w:numId="6" w16cid:durableId="2063826574">
    <w:abstractNumId w:val="7"/>
  </w:num>
  <w:num w:numId="7" w16cid:durableId="214704931">
    <w:abstractNumId w:val="44"/>
  </w:num>
  <w:num w:numId="8" w16cid:durableId="1609117521">
    <w:abstractNumId w:val="12"/>
  </w:num>
  <w:num w:numId="9" w16cid:durableId="1640378013">
    <w:abstractNumId w:val="17"/>
  </w:num>
  <w:num w:numId="10" w16cid:durableId="847017055">
    <w:abstractNumId w:val="1"/>
  </w:num>
  <w:num w:numId="11" w16cid:durableId="1878078400">
    <w:abstractNumId w:val="50"/>
  </w:num>
  <w:num w:numId="12" w16cid:durableId="810824102">
    <w:abstractNumId w:val="51"/>
  </w:num>
  <w:num w:numId="13" w16cid:durableId="8266062">
    <w:abstractNumId w:val="24"/>
  </w:num>
  <w:num w:numId="14" w16cid:durableId="1026515502">
    <w:abstractNumId w:val="26"/>
  </w:num>
  <w:num w:numId="15" w16cid:durableId="1962152107">
    <w:abstractNumId w:val="28"/>
  </w:num>
  <w:num w:numId="16" w16cid:durableId="392119734">
    <w:abstractNumId w:val="20"/>
  </w:num>
  <w:num w:numId="17" w16cid:durableId="800659715">
    <w:abstractNumId w:val="48"/>
  </w:num>
  <w:num w:numId="18" w16cid:durableId="1842087231">
    <w:abstractNumId w:val="47"/>
  </w:num>
  <w:num w:numId="19" w16cid:durableId="217933465">
    <w:abstractNumId w:val="33"/>
  </w:num>
  <w:num w:numId="20" w16cid:durableId="1650985194">
    <w:abstractNumId w:val="41"/>
  </w:num>
  <w:num w:numId="21" w16cid:durableId="387807748">
    <w:abstractNumId w:val="45"/>
  </w:num>
  <w:num w:numId="22" w16cid:durableId="302851990">
    <w:abstractNumId w:val="31"/>
  </w:num>
  <w:num w:numId="23" w16cid:durableId="1570965750">
    <w:abstractNumId w:val="53"/>
  </w:num>
  <w:num w:numId="24" w16cid:durableId="1524973755">
    <w:abstractNumId w:val="27"/>
  </w:num>
  <w:num w:numId="25" w16cid:durableId="312636238">
    <w:abstractNumId w:val="39"/>
  </w:num>
  <w:num w:numId="26" w16cid:durableId="2014649506">
    <w:abstractNumId w:val="3"/>
  </w:num>
  <w:num w:numId="27" w16cid:durableId="663357583">
    <w:abstractNumId w:val="32"/>
  </w:num>
  <w:num w:numId="28" w16cid:durableId="367149075">
    <w:abstractNumId w:val="5"/>
  </w:num>
  <w:num w:numId="29" w16cid:durableId="1535921959">
    <w:abstractNumId w:val="29"/>
  </w:num>
  <w:num w:numId="30" w16cid:durableId="1060246877">
    <w:abstractNumId w:val="46"/>
  </w:num>
  <w:num w:numId="31" w16cid:durableId="162816749">
    <w:abstractNumId w:val="4"/>
  </w:num>
  <w:num w:numId="32" w16cid:durableId="1409694898">
    <w:abstractNumId w:val="14"/>
  </w:num>
  <w:num w:numId="33" w16cid:durableId="1237202519">
    <w:abstractNumId w:val="0"/>
  </w:num>
  <w:num w:numId="34" w16cid:durableId="552544601">
    <w:abstractNumId w:val="16"/>
  </w:num>
  <w:num w:numId="35" w16cid:durableId="796416663">
    <w:abstractNumId w:val="30"/>
  </w:num>
  <w:num w:numId="36" w16cid:durableId="1279412008">
    <w:abstractNumId w:val="52"/>
  </w:num>
  <w:num w:numId="37" w16cid:durableId="937716215">
    <w:abstractNumId w:val="6"/>
  </w:num>
  <w:num w:numId="38" w16cid:durableId="363599948">
    <w:abstractNumId w:val="42"/>
  </w:num>
  <w:num w:numId="39" w16cid:durableId="653334571">
    <w:abstractNumId w:val="11"/>
  </w:num>
  <w:num w:numId="40" w16cid:durableId="2038071283">
    <w:abstractNumId w:val="23"/>
  </w:num>
  <w:num w:numId="41" w16cid:durableId="1435705531">
    <w:abstractNumId w:val="19"/>
  </w:num>
  <w:num w:numId="42" w16cid:durableId="1890799389">
    <w:abstractNumId w:val="10"/>
  </w:num>
  <w:num w:numId="43" w16cid:durableId="1524248136">
    <w:abstractNumId w:val="43"/>
  </w:num>
  <w:num w:numId="44" w16cid:durableId="606502048">
    <w:abstractNumId w:val="38"/>
  </w:num>
  <w:num w:numId="45" w16cid:durableId="1129392613">
    <w:abstractNumId w:val="35"/>
  </w:num>
  <w:num w:numId="46" w16cid:durableId="956137390">
    <w:abstractNumId w:val="18"/>
  </w:num>
  <w:num w:numId="47" w16cid:durableId="682587493">
    <w:abstractNumId w:val="15"/>
  </w:num>
  <w:num w:numId="48" w16cid:durableId="1724334106">
    <w:abstractNumId w:val="49"/>
  </w:num>
  <w:num w:numId="49" w16cid:durableId="186406838">
    <w:abstractNumId w:val="2"/>
  </w:num>
  <w:num w:numId="50" w16cid:durableId="881476061">
    <w:abstractNumId w:val="9"/>
  </w:num>
  <w:num w:numId="51" w16cid:durableId="57629598">
    <w:abstractNumId w:val="8"/>
  </w:num>
  <w:num w:numId="52" w16cid:durableId="733309720">
    <w:abstractNumId w:val="37"/>
  </w:num>
  <w:num w:numId="53" w16cid:durableId="1819111628">
    <w:abstractNumId w:val="25"/>
  </w:num>
  <w:num w:numId="54" w16cid:durableId="1185092078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62"/>
    <w:rsid w:val="000026C2"/>
    <w:rsid w:val="00070529"/>
    <w:rsid w:val="000760D4"/>
    <w:rsid w:val="000A1211"/>
    <w:rsid w:val="000B301E"/>
    <w:rsid w:val="000F65E0"/>
    <w:rsid w:val="00132C49"/>
    <w:rsid w:val="00136A95"/>
    <w:rsid w:val="00136D4D"/>
    <w:rsid w:val="00136D60"/>
    <w:rsid w:val="0015174E"/>
    <w:rsid w:val="00152CAA"/>
    <w:rsid w:val="00155C39"/>
    <w:rsid w:val="001624DB"/>
    <w:rsid w:val="00184FF1"/>
    <w:rsid w:val="00194B68"/>
    <w:rsid w:val="001B3DBE"/>
    <w:rsid w:val="001C318D"/>
    <w:rsid w:val="001D0832"/>
    <w:rsid w:val="002315F2"/>
    <w:rsid w:val="00237A43"/>
    <w:rsid w:val="002A68CF"/>
    <w:rsid w:val="002A7FA3"/>
    <w:rsid w:val="002B6528"/>
    <w:rsid w:val="002C1665"/>
    <w:rsid w:val="002C613E"/>
    <w:rsid w:val="002D550B"/>
    <w:rsid w:val="002F35E7"/>
    <w:rsid w:val="00307E6D"/>
    <w:rsid w:val="00324D92"/>
    <w:rsid w:val="00331E02"/>
    <w:rsid w:val="00345EEF"/>
    <w:rsid w:val="00366DBA"/>
    <w:rsid w:val="0038630C"/>
    <w:rsid w:val="003D4DC7"/>
    <w:rsid w:val="003E0917"/>
    <w:rsid w:val="003F5CC7"/>
    <w:rsid w:val="004237A0"/>
    <w:rsid w:val="00483344"/>
    <w:rsid w:val="004D395B"/>
    <w:rsid w:val="004D7613"/>
    <w:rsid w:val="004F48A8"/>
    <w:rsid w:val="00504D65"/>
    <w:rsid w:val="00507224"/>
    <w:rsid w:val="005271EB"/>
    <w:rsid w:val="0054340C"/>
    <w:rsid w:val="0056353E"/>
    <w:rsid w:val="0059135C"/>
    <w:rsid w:val="005A5994"/>
    <w:rsid w:val="005A7D5A"/>
    <w:rsid w:val="005B5D31"/>
    <w:rsid w:val="005C6E07"/>
    <w:rsid w:val="00604D5C"/>
    <w:rsid w:val="0061258C"/>
    <w:rsid w:val="006311ED"/>
    <w:rsid w:val="006463B5"/>
    <w:rsid w:val="00672445"/>
    <w:rsid w:val="006A480A"/>
    <w:rsid w:val="006E596E"/>
    <w:rsid w:val="0070744A"/>
    <w:rsid w:val="0073042B"/>
    <w:rsid w:val="00765A0A"/>
    <w:rsid w:val="007726BA"/>
    <w:rsid w:val="00782962"/>
    <w:rsid w:val="0079592B"/>
    <w:rsid w:val="007A543A"/>
    <w:rsid w:val="007A6E2F"/>
    <w:rsid w:val="007C79F6"/>
    <w:rsid w:val="007E3B06"/>
    <w:rsid w:val="007F6370"/>
    <w:rsid w:val="007F7F99"/>
    <w:rsid w:val="008020D3"/>
    <w:rsid w:val="00812A6A"/>
    <w:rsid w:val="00812D2D"/>
    <w:rsid w:val="00822F08"/>
    <w:rsid w:val="008279F8"/>
    <w:rsid w:val="008657C8"/>
    <w:rsid w:val="00866533"/>
    <w:rsid w:val="008747D4"/>
    <w:rsid w:val="00883644"/>
    <w:rsid w:val="008A4F19"/>
    <w:rsid w:val="008A6D19"/>
    <w:rsid w:val="008D3C0C"/>
    <w:rsid w:val="008D7081"/>
    <w:rsid w:val="008F4435"/>
    <w:rsid w:val="00913375"/>
    <w:rsid w:val="009218AA"/>
    <w:rsid w:val="00922031"/>
    <w:rsid w:val="00933919"/>
    <w:rsid w:val="00984C2A"/>
    <w:rsid w:val="009B090A"/>
    <w:rsid w:val="009C4CD2"/>
    <w:rsid w:val="009C7B32"/>
    <w:rsid w:val="009E040D"/>
    <w:rsid w:val="00A21CF5"/>
    <w:rsid w:val="00A515F2"/>
    <w:rsid w:val="00A635C0"/>
    <w:rsid w:val="00A831D6"/>
    <w:rsid w:val="00AA568B"/>
    <w:rsid w:val="00AF4CB5"/>
    <w:rsid w:val="00B414CE"/>
    <w:rsid w:val="00B527D0"/>
    <w:rsid w:val="00B67D49"/>
    <w:rsid w:val="00B814E6"/>
    <w:rsid w:val="00BA11E0"/>
    <w:rsid w:val="00BB6652"/>
    <w:rsid w:val="00BE27AD"/>
    <w:rsid w:val="00BE5F09"/>
    <w:rsid w:val="00C046B1"/>
    <w:rsid w:val="00C16B99"/>
    <w:rsid w:val="00C316AE"/>
    <w:rsid w:val="00C47197"/>
    <w:rsid w:val="00C5727C"/>
    <w:rsid w:val="00C57774"/>
    <w:rsid w:val="00C62E62"/>
    <w:rsid w:val="00C763BC"/>
    <w:rsid w:val="00C8709A"/>
    <w:rsid w:val="00CE7FF0"/>
    <w:rsid w:val="00D031A4"/>
    <w:rsid w:val="00D05528"/>
    <w:rsid w:val="00D154DB"/>
    <w:rsid w:val="00D16CC5"/>
    <w:rsid w:val="00D42BF0"/>
    <w:rsid w:val="00D466E0"/>
    <w:rsid w:val="00D6608D"/>
    <w:rsid w:val="00D96574"/>
    <w:rsid w:val="00D971E3"/>
    <w:rsid w:val="00D9781F"/>
    <w:rsid w:val="00DA2EDF"/>
    <w:rsid w:val="00DE1F9A"/>
    <w:rsid w:val="00DF2F03"/>
    <w:rsid w:val="00E14600"/>
    <w:rsid w:val="00E3452D"/>
    <w:rsid w:val="00E4057A"/>
    <w:rsid w:val="00E44BE0"/>
    <w:rsid w:val="00E476D6"/>
    <w:rsid w:val="00E557C9"/>
    <w:rsid w:val="00E82194"/>
    <w:rsid w:val="00E86A70"/>
    <w:rsid w:val="00E9135C"/>
    <w:rsid w:val="00EA6850"/>
    <w:rsid w:val="00EC49E9"/>
    <w:rsid w:val="00EF1930"/>
    <w:rsid w:val="00EF6B49"/>
    <w:rsid w:val="00F20FD0"/>
    <w:rsid w:val="00F32E5A"/>
    <w:rsid w:val="00F9000B"/>
    <w:rsid w:val="00FB56F1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B990"/>
  <w15:docId w15:val="{7DFDC0A5-61AF-473C-B48E-2F047AE6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05528"/>
    <w:pPr>
      <w:ind w:left="720"/>
      <w:contextualSpacing/>
    </w:pPr>
  </w:style>
  <w:style w:type="character" w:styleId="Kpr">
    <w:name w:val="Hyperlink"/>
    <w:rsid w:val="002315F2"/>
    <w:rPr>
      <w:color w:val="0000FF"/>
      <w:u w:val="single"/>
    </w:rPr>
  </w:style>
  <w:style w:type="table" w:customStyle="1" w:styleId="ListeTablo3-Vurgu51">
    <w:name w:val="Liste Tablo 3 - Vurgu 51"/>
    <w:basedOn w:val="NormalTablo"/>
    <w:uiPriority w:val="48"/>
    <w:rsid w:val="000B301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13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24DB"/>
  </w:style>
  <w:style w:type="paragraph" w:styleId="AltBilgi">
    <w:name w:val="footer"/>
    <w:basedOn w:val="Normal"/>
    <w:link w:val="AltBilgiChar"/>
    <w:uiPriority w:val="99"/>
    <w:unhideWhenUsed/>
    <w:rsid w:val="0016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24DB"/>
  </w:style>
  <w:style w:type="paragraph" w:styleId="AralkYok">
    <w:name w:val="No Spacing"/>
    <w:uiPriority w:val="1"/>
    <w:qFormat/>
    <w:rsid w:val="00C57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C15387963729B48831D6DF41202677B" ma:contentTypeVersion="0" ma:contentTypeDescription="Yeni belge oluşturun." ma:contentTypeScope="" ma:versionID="46dc4cc57824a1336ce35c859b0aca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77260-3C93-42E8-AFA4-4F6E76887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48929-DE15-4CF7-B6EE-F8F59AC68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3117CD-81B1-4F11-82B8-FD9D59966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76C36-EA9C-4AF5-ABDA-FCFACFE999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ALİ KARCI</dc:creator>
  <cp:lastModifiedBy>173368</cp:lastModifiedBy>
  <cp:revision>8</cp:revision>
  <cp:lastPrinted>2024-02-26T10:47:00Z</cp:lastPrinted>
  <dcterms:created xsi:type="dcterms:W3CDTF">2023-01-12T06:32:00Z</dcterms:created>
  <dcterms:modified xsi:type="dcterms:W3CDTF">2025-03-06T05:32:00Z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0x0101000C15387963729B48831D6DF41202677B</vt:lpwstr>
  </property>
</Properties>
</file>